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23634" w14:textId="77777777" w:rsidR="005031E7" w:rsidRPr="009927E3" w:rsidRDefault="005031E7" w:rsidP="00D732CA">
      <w:pPr>
        <w:spacing w:after="0" w:line="240" w:lineRule="auto"/>
        <w:ind w:left="5246" w:firstLine="708"/>
        <w:rPr>
          <w:rFonts w:ascii="Times New Roman" w:hAnsi="Times New Roman"/>
          <w:b/>
          <w:sz w:val="24"/>
          <w:szCs w:val="24"/>
        </w:rPr>
      </w:pPr>
      <w:r w:rsidRPr="00192B6A">
        <w:rPr>
          <w:rFonts w:ascii="Times New Roman" w:hAnsi="Times New Roman"/>
          <w:b/>
        </w:rPr>
        <w:t xml:space="preserve">        </w:t>
      </w:r>
      <w:r w:rsidRPr="009927E3">
        <w:rPr>
          <w:rFonts w:ascii="Times New Roman" w:hAnsi="Times New Roman"/>
          <w:b/>
          <w:sz w:val="24"/>
          <w:szCs w:val="24"/>
        </w:rPr>
        <w:t>Załącznik nr 3 do SWZ</w:t>
      </w:r>
    </w:p>
    <w:p w14:paraId="16062416" w14:textId="1E9497A9" w:rsidR="00D732CA" w:rsidRPr="00D732CA" w:rsidRDefault="00D732CA" w:rsidP="00D732C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SE.</w:t>
      </w:r>
      <w:r w:rsidR="00CC35EF">
        <w:rPr>
          <w:rFonts w:ascii="Times New Roman" w:hAnsi="Times New Roman"/>
          <w:b/>
        </w:rPr>
        <w:t>4464</w:t>
      </w:r>
      <w:r>
        <w:rPr>
          <w:rFonts w:ascii="Times New Roman" w:hAnsi="Times New Roman"/>
          <w:b/>
        </w:rPr>
        <w:t>.</w:t>
      </w:r>
      <w:r w:rsidR="00CC35EF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.202</w:t>
      </w:r>
      <w:r w:rsidR="00CC35EF">
        <w:rPr>
          <w:rFonts w:ascii="Times New Roman" w:hAnsi="Times New Roman"/>
          <w:b/>
        </w:rPr>
        <w:t>6</w:t>
      </w:r>
    </w:p>
    <w:p w14:paraId="04A32681" w14:textId="77777777" w:rsidR="005031E7" w:rsidRPr="00180A0A" w:rsidRDefault="005031E7" w:rsidP="00192B6A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  <w:r w:rsidRPr="00180A0A">
        <w:rPr>
          <w:rFonts w:ascii="Times New Roman" w:hAnsi="Times New Roman"/>
          <w:sz w:val="24"/>
          <w:szCs w:val="24"/>
        </w:rPr>
        <w:t>Zamawiający:</w:t>
      </w:r>
    </w:p>
    <w:p w14:paraId="0208D36C" w14:textId="77777777" w:rsidR="00141B90" w:rsidRPr="00180A0A" w:rsidRDefault="00D759EE" w:rsidP="00141B90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180A0A">
        <w:rPr>
          <w:rFonts w:ascii="Times New Roman" w:hAnsi="Times New Roman"/>
          <w:b/>
          <w:sz w:val="24"/>
          <w:szCs w:val="24"/>
        </w:rPr>
        <w:t>Gmina Kraszewice,</w:t>
      </w:r>
    </w:p>
    <w:p w14:paraId="27A37E53" w14:textId="77777777" w:rsidR="00141B90" w:rsidRPr="00180A0A" w:rsidRDefault="00D759EE" w:rsidP="00141B90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180A0A">
        <w:rPr>
          <w:rFonts w:ascii="Times New Roman" w:hAnsi="Times New Roman"/>
          <w:b/>
          <w:sz w:val="24"/>
          <w:szCs w:val="24"/>
        </w:rPr>
        <w:t>u</w:t>
      </w:r>
      <w:r w:rsidR="00141B90" w:rsidRPr="00180A0A">
        <w:rPr>
          <w:rFonts w:ascii="Times New Roman" w:hAnsi="Times New Roman"/>
          <w:b/>
          <w:sz w:val="24"/>
          <w:szCs w:val="24"/>
        </w:rPr>
        <w:t xml:space="preserve">l. </w:t>
      </w:r>
      <w:r w:rsidRPr="00180A0A">
        <w:rPr>
          <w:rFonts w:ascii="Times New Roman" w:hAnsi="Times New Roman"/>
          <w:b/>
          <w:sz w:val="24"/>
          <w:szCs w:val="24"/>
        </w:rPr>
        <w:t>Wieluńska 53</w:t>
      </w:r>
    </w:p>
    <w:p w14:paraId="4631F073" w14:textId="77777777" w:rsidR="00141B90" w:rsidRPr="00180A0A" w:rsidRDefault="00141B90" w:rsidP="00141B90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180A0A">
        <w:rPr>
          <w:rFonts w:ascii="Times New Roman" w:hAnsi="Times New Roman"/>
          <w:b/>
          <w:sz w:val="24"/>
          <w:szCs w:val="24"/>
        </w:rPr>
        <w:t>63-52</w:t>
      </w:r>
      <w:r w:rsidR="00D759EE" w:rsidRPr="00180A0A">
        <w:rPr>
          <w:rFonts w:ascii="Times New Roman" w:hAnsi="Times New Roman"/>
          <w:b/>
          <w:sz w:val="24"/>
          <w:szCs w:val="24"/>
        </w:rPr>
        <w:t>2 Kraszewice</w:t>
      </w:r>
    </w:p>
    <w:p w14:paraId="04E24266" w14:textId="77777777" w:rsidR="005031E7" w:rsidRPr="009927E3" w:rsidRDefault="005031E7" w:rsidP="00192B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Wykonawca:</w:t>
      </w:r>
    </w:p>
    <w:p w14:paraId="7719F5A1" w14:textId="77777777" w:rsidR="005031E7" w:rsidRPr="009927E3" w:rsidRDefault="00192B6A" w:rsidP="00192B6A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14:paraId="39F112A1" w14:textId="77777777" w:rsidR="005031E7" w:rsidRPr="009927E3" w:rsidRDefault="005031E7" w:rsidP="00192B6A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9927E3">
        <w:rPr>
          <w:rFonts w:ascii="Times New Roman" w:hAnsi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9927E3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9927E3">
        <w:rPr>
          <w:rFonts w:ascii="Times New Roman" w:hAnsi="Times New Roman"/>
          <w:i/>
          <w:sz w:val="24"/>
          <w:szCs w:val="24"/>
        </w:rPr>
        <w:t>)</w:t>
      </w:r>
    </w:p>
    <w:p w14:paraId="70648F1D" w14:textId="77777777" w:rsidR="005031E7" w:rsidRPr="009927E3" w:rsidRDefault="005031E7" w:rsidP="00192B6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927E3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CD34990" w14:textId="77777777" w:rsidR="005031E7" w:rsidRPr="009927E3" w:rsidRDefault="005031E7" w:rsidP="00192B6A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……………………………………</w:t>
      </w:r>
    </w:p>
    <w:p w14:paraId="30BA073C" w14:textId="77777777" w:rsidR="005031E7" w:rsidRPr="009927E3" w:rsidRDefault="00D759EE" w:rsidP="00192B6A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9927E3">
        <w:rPr>
          <w:rFonts w:ascii="Times New Roman" w:hAnsi="Times New Roman"/>
          <w:i/>
          <w:sz w:val="24"/>
          <w:szCs w:val="24"/>
        </w:rPr>
        <w:t>(imię, nazwisko</w:t>
      </w:r>
      <w:r w:rsidR="005031E7" w:rsidRPr="009927E3">
        <w:rPr>
          <w:rFonts w:ascii="Times New Roman" w:hAnsi="Times New Roman"/>
          <w:i/>
          <w:sz w:val="24"/>
          <w:szCs w:val="24"/>
        </w:rPr>
        <w:t>,</w:t>
      </w:r>
      <w:r w:rsidRPr="009927E3">
        <w:rPr>
          <w:rFonts w:ascii="Times New Roman" w:hAnsi="Times New Roman"/>
          <w:i/>
          <w:sz w:val="24"/>
          <w:szCs w:val="24"/>
        </w:rPr>
        <w:t xml:space="preserve"> </w:t>
      </w:r>
      <w:r w:rsidR="005031E7" w:rsidRPr="009927E3">
        <w:rPr>
          <w:rFonts w:ascii="Times New Roman" w:hAnsi="Times New Roman"/>
          <w:i/>
          <w:sz w:val="24"/>
          <w:szCs w:val="24"/>
        </w:rPr>
        <w:t>stanowisko/podstawa do reprezentacji)</w:t>
      </w:r>
    </w:p>
    <w:p w14:paraId="6BB44E2E" w14:textId="77777777" w:rsidR="005031E7" w:rsidRPr="009927E3" w:rsidRDefault="005031E7" w:rsidP="00192B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281C30" w14:textId="77777777" w:rsidR="005031E7" w:rsidRPr="009927E3" w:rsidRDefault="005031E7" w:rsidP="00192B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27E3"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40CE69C7" w14:textId="190D76B7" w:rsidR="005031E7" w:rsidRPr="009927E3" w:rsidRDefault="005031E7" w:rsidP="00192B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składane na podstawie art. </w:t>
      </w:r>
      <w:r w:rsidR="001E4C1C" w:rsidRPr="009927E3">
        <w:rPr>
          <w:rFonts w:ascii="Times New Roman" w:hAnsi="Times New Roman"/>
          <w:sz w:val="24"/>
          <w:szCs w:val="24"/>
        </w:rPr>
        <w:t>1</w:t>
      </w:r>
      <w:r w:rsidRPr="009927E3">
        <w:rPr>
          <w:rFonts w:ascii="Times New Roman" w:hAnsi="Times New Roman"/>
          <w:sz w:val="24"/>
          <w:szCs w:val="24"/>
        </w:rPr>
        <w:t xml:space="preserve">25 ust. 1 ustawy z dnia </w:t>
      </w:r>
      <w:r w:rsidR="001E4C1C" w:rsidRPr="009927E3">
        <w:rPr>
          <w:rFonts w:ascii="Times New Roman" w:hAnsi="Times New Roman"/>
          <w:sz w:val="24"/>
          <w:szCs w:val="24"/>
        </w:rPr>
        <w:t>11</w:t>
      </w:r>
      <w:r w:rsidRPr="009927E3">
        <w:rPr>
          <w:rFonts w:ascii="Times New Roman" w:hAnsi="Times New Roman"/>
          <w:sz w:val="24"/>
          <w:szCs w:val="24"/>
        </w:rPr>
        <w:t xml:space="preserve"> </w:t>
      </w:r>
      <w:r w:rsidR="001E4C1C" w:rsidRPr="009927E3">
        <w:rPr>
          <w:rFonts w:ascii="Times New Roman" w:hAnsi="Times New Roman"/>
          <w:sz w:val="24"/>
          <w:szCs w:val="24"/>
        </w:rPr>
        <w:t>września</w:t>
      </w:r>
      <w:r w:rsidRPr="009927E3">
        <w:rPr>
          <w:rFonts w:ascii="Times New Roman" w:hAnsi="Times New Roman"/>
          <w:sz w:val="24"/>
          <w:szCs w:val="24"/>
        </w:rPr>
        <w:t xml:space="preserve"> 20</w:t>
      </w:r>
      <w:r w:rsidR="001E4C1C" w:rsidRPr="009927E3">
        <w:rPr>
          <w:rFonts w:ascii="Times New Roman" w:hAnsi="Times New Roman"/>
          <w:sz w:val="24"/>
          <w:szCs w:val="24"/>
        </w:rPr>
        <w:t>1</w:t>
      </w:r>
      <w:r w:rsidR="00CB5CE6">
        <w:rPr>
          <w:rFonts w:ascii="Times New Roman" w:hAnsi="Times New Roman"/>
          <w:sz w:val="24"/>
          <w:szCs w:val="24"/>
        </w:rPr>
        <w:t>9</w:t>
      </w:r>
      <w:r w:rsidRPr="009927E3">
        <w:rPr>
          <w:rFonts w:ascii="Times New Roman" w:hAnsi="Times New Roman"/>
          <w:sz w:val="24"/>
          <w:szCs w:val="24"/>
        </w:rPr>
        <w:t xml:space="preserve"> r. </w:t>
      </w:r>
    </w:p>
    <w:p w14:paraId="49BCD960" w14:textId="77777777" w:rsidR="005031E7" w:rsidRPr="009927E3" w:rsidRDefault="005031E7" w:rsidP="00192B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 Prawo zamówień publicznych (dalej jako: ustawa </w:t>
      </w:r>
      <w:proofErr w:type="spellStart"/>
      <w:r w:rsidRPr="009927E3">
        <w:rPr>
          <w:rFonts w:ascii="Times New Roman" w:hAnsi="Times New Roman"/>
          <w:sz w:val="24"/>
          <w:szCs w:val="24"/>
        </w:rPr>
        <w:t>Pzp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), </w:t>
      </w:r>
    </w:p>
    <w:p w14:paraId="6CEC08CC" w14:textId="77777777" w:rsidR="00192B6A" w:rsidRPr="009927E3" w:rsidRDefault="00192B6A" w:rsidP="00192B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1A5A8B" w14:textId="77777777" w:rsidR="005031E7" w:rsidRPr="009927E3" w:rsidRDefault="005031E7" w:rsidP="00192B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27E3"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2C1057A5" w14:textId="77777777" w:rsidR="00192B6A" w:rsidRPr="009927E3" w:rsidRDefault="00192B6A" w:rsidP="00192B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9FF23EB" w14:textId="473FC758" w:rsidR="00600BB9" w:rsidRPr="009927E3" w:rsidRDefault="005031E7" w:rsidP="00F307F3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9927E3">
        <w:rPr>
          <w:rFonts w:ascii="Times New Roman" w:hAnsi="Times New Roman"/>
          <w:sz w:val="24"/>
          <w:szCs w:val="24"/>
        </w:rPr>
        <w:t xml:space="preserve">Na potrzeby postępowania o udzielenie zamówienia publicznego nr </w:t>
      </w:r>
      <w:r w:rsidR="00A91618" w:rsidRPr="009927E3">
        <w:rPr>
          <w:rFonts w:ascii="Times New Roman" w:hAnsi="Times New Roman"/>
          <w:b/>
          <w:sz w:val="24"/>
          <w:szCs w:val="24"/>
        </w:rPr>
        <w:t>SE.</w:t>
      </w:r>
      <w:r w:rsidR="00CC35EF">
        <w:rPr>
          <w:rFonts w:ascii="Times New Roman" w:hAnsi="Times New Roman"/>
          <w:b/>
          <w:sz w:val="24"/>
          <w:szCs w:val="24"/>
        </w:rPr>
        <w:t>4464.1.2025</w:t>
      </w:r>
      <w:r w:rsidR="00F307F3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B84985" w:rsidRPr="009927E3">
        <w:rPr>
          <w:rFonts w:ascii="Times New Roman" w:hAnsi="Times New Roman"/>
          <w:b/>
          <w:sz w:val="24"/>
          <w:szCs w:val="24"/>
        </w:rPr>
        <w:t xml:space="preserve">pn. </w:t>
      </w:r>
      <w:r w:rsidR="000C6DCE" w:rsidRPr="009927E3">
        <w:rPr>
          <w:rFonts w:ascii="Times New Roman" w:hAnsi="Times New Roman"/>
          <w:b/>
          <w:sz w:val="24"/>
          <w:szCs w:val="24"/>
        </w:rPr>
        <w:t>Dowóz uczniów i dzieci z Gminy Kraszewice do szkół i przedszkola w roku szkolnym 202</w:t>
      </w:r>
      <w:r w:rsidR="00CC35EF">
        <w:rPr>
          <w:rFonts w:ascii="Times New Roman" w:hAnsi="Times New Roman"/>
          <w:b/>
          <w:sz w:val="24"/>
          <w:szCs w:val="24"/>
        </w:rPr>
        <w:t>6</w:t>
      </w:r>
      <w:r w:rsidR="000C6DCE" w:rsidRPr="009927E3">
        <w:rPr>
          <w:rFonts w:ascii="Times New Roman" w:hAnsi="Times New Roman"/>
          <w:b/>
          <w:sz w:val="24"/>
          <w:szCs w:val="24"/>
        </w:rPr>
        <w:t>/202</w:t>
      </w:r>
      <w:r w:rsidR="00CC35EF">
        <w:rPr>
          <w:rFonts w:ascii="Times New Roman" w:hAnsi="Times New Roman"/>
          <w:b/>
          <w:sz w:val="24"/>
          <w:szCs w:val="24"/>
        </w:rPr>
        <w:t>7</w:t>
      </w:r>
    </w:p>
    <w:p w14:paraId="1C11B315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prowadzonego przez Gminę </w:t>
      </w:r>
      <w:r w:rsidR="00D759EE" w:rsidRPr="009927E3">
        <w:rPr>
          <w:rFonts w:ascii="Times New Roman" w:hAnsi="Times New Roman"/>
          <w:sz w:val="24"/>
          <w:szCs w:val="24"/>
        </w:rPr>
        <w:t>Kraszewice</w:t>
      </w:r>
      <w:r w:rsidRPr="009927E3">
        <w:rPr>
          <w:rFonts w:ascii="Times New Roman" w:hAnsi="Times New Roman"/>
          <w:i/>
          <w:sz w:val="24"/>
          <w:szCs w:val="24"/>
        </w:rPr>
        <w:t xml:space="preserve">, </w:t>
      </w:r>
      <w:r w:rsidRPr="009927E3">
        <w:rPr>
          <w:rFonts w:ascii="Times New Roman" w:hAnsi="Times New Roman"/>
          <w:sz w:val="24"/>
          <w:szCs w:val="24"/>
        </w:rPr>
        <w:t>oświadczam, co następuje:</w:t>
      </w:r>
    </w:p>
    <w:p w14:paraId="6E0FF5C2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53F81A" w14:textId="77777777" w:rsidR="005031E7" w:rsidRPr="009927E3" w:rsidRDefault="005031E7" w:rsidP="00192B6A">
      <w:pPr>
        <w:shd w:val="clear" w:color="auto" w:fill="BFBFBF"/>
        <w:spacing w:after="0" w:line="240" w:lineRule="auto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I. OŚWIADCZENIA DOTYCZĄCE WYKONAWCY:</w:t>
      </w:r>
    </w:p>
    <w:p w14:paraId="3161FB8D" w14:textId="77777777" w:rsidR="001E4C1C" w:rsidRPr="009927E3" w:rsidRDefault="001E4C1C" w:rsidP="00192B6A">
      <w:pPr>
        <w:pStyle w:val="Akapitzlist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FC1EAD" w14:textId="77777777" w:rsidR="001E4C1C" w:rsidRPr="009927E3" w:rsidRDefault="001E4C1C" w:rsidP="001E4C1C">
      <w:pPr>
        <w:pStyle w:val="Akapitzlist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Oświadczam, że jako Wykonawca/Podmiot udostępniający zasoby* nie podlegam wykluczeniu z postępowania na podstawie art. 108 ust 1 ustawy </w:t>
      </w:r>
      <w:proofErr w:type="spellStart"/>
      <w:r w:rsidRPr="009927E3">
        <w:rPr>
          <w:rFonts w:ascii="Times New Roman" w:hAnsi="Times New Roman"/>
          <w:sz w:val="24"/>
          <w:szCs w:val="24"/>
        </w:rPr>
        <w:t>Pzp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. </w:t>
      </w:r>
    </w:p>
    <w:p w14:paraId="61318D24" w14:textId="77777777" w:rsidR="001E4C1C" w:rsidRPr="009927E3" w:rsidRDefault="001E4C1C" w:rsidP="001E4C1C">
      <w:pPr>
        <w:pStyle w:val="Akapitzlist1"/>
        <w:spacing w:after="0" w:line="240" w:lineRule="auto"/>
        <w:ind w:left="1080"/>
        <w:jc w:val="both"/>
        <w:rPr>
          <w:rFonts w:ascii="Times New Roman" w:hAnsi="Times New Roman"/>
          <w:sz w:val="10"/>
          <w:szCs w:val="10"/>
        </w:rPr>
      </w:pPr>
    </w:p>
    <w:p w14:paraId="4500840E" w14:textId="77777777" w:rsidR="001E4C1C" w:rsidRDefault="001E4C1C" w:rsidP="009927E3">
      <w:pPr>
        <w:pStyle w:val="Akapitzlist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Oświadczam, że jako Wykonawca/Podmiot udostępniający zasoby nie podlegam wykluczeniu z postępowania na podstawie art. 109 ust. 1 pkt 4, 5 i 7 ustawy </w:t>
      </w:r>
      <w:proofErr w:type="spellStart"/>
      <w:r w:rsidRPr="009927E3">
        <w:rPr>
          <w:rFonts w:ascii="Times New Roman" w:hAnsi="Times New Roman"/>
          <w:sz w:val="24"/>
          <w:szCs w:val="24"/>
        </w:rPr>
        <w:t>Pzp</w:t>
      </w:r>
      <w:proofErr w:type="spellEnd"/>
      <w:r w:rsidRPr="009927E3">
        <w:rPr>
          <w:rFonts w:ascii="Times New Roman" w:hAnsi="Times New Roman"/>
          <w:sz w:val="24"/>
          <w:szCs w:val="24"/>
        </w:rPr>
        <w:t>.</w:t>
      </w:r>
    </w:p>
    <w:p w14:paraId="3FD6EF18" w14:textId="77777777" w:rsidR="009927E3" w:rsidRPr="009927E3" w:rsidRDefault="009927E3" w:rsidP="009927E3">
      <w:pPr>
        <w:pStyle w:val="Akapitzlist1"/>
        <w:spacing w:after="0" w:line="240" w:lineRule="auto"/>
        <w:ind w:left="0"/>
        <w:jc w:val="both"/>
        <w:rPr>
          <w:rFonts w:ascii="Times New Roman" w:hAnsi="Times New Roman"/>
          <w:sz w:val="10"/>
          <w:szCs w:val="10"/>
        </w:rPr>
      </w:pPr>
    </w:p>
    <w:p w14:paraId="339F35AD" w14:textId="77777777" w:rsidR="005031E7" w:rsidRPr="009927E3" w:rsidRDefault="001E4C1C" w:rsidP="001E4C1C">
      <w:pPr>
        <w:pStyle w:val="Akapitzlist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………... ustawy </w:t>
      </w:r>
      <w:proofErr w:type="spellStart"/>
      <w:r w:rsidRPr="009927E3">
        <w:rPr>
          <w:rFonts w:ascii="Times New Roman" w:hAnsi="Times New Roman"/>
          <w:sz w:val="24"/>
          <w:szCs w:val="24"/>
        </w:rPr>
        <w:t>Pzp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 (podać mającą zastosowanie podstawę wykluczenia spośród wymienionych w art. 108 ust. 1 ustawy </w:t>
      </w:r>
      <w:proofErr w:type="spellStart"/>
      <w:r w:rsidRPr="009927E3">
        <w:rPr>
          <w:rFonts w:ascii="Times New Roman" w:hAnsi="Times New Roman"/>
          <w:sz w:val="24"/>
          <w:szCs w:val="24"/>
        </w:rPr>
        <w:t>Pzp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). Jednocześnie oświadczam, że                      w związku z ww. okolicznością, na podstawie art. 110 ust. 2 ustawy </w:t>
      </w:r>
      <w:proofErr w:type="spellStart"/>
      <w:r w:rsidRPr="009927E3">
        <w:rPr>
          <w:rFonts w:ascii="Times New Roman" w:hAnsi="Times New Roman"/>
          <w:sz w:val="24"/>
          <w:szCs w:val="24"/>
        </w:rPr>
        <w:t>Pzp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 podjąłem następujące środki naprawcze: ……………………………………………………………...</w:t>
      </w:r>
    </w:p>
    <w:p w14:paraId="7DDAEC09" w14:textId="77777777" w:rsidR="001E4C1C" w:rsidRPr="009927E3" w:rsidRDefault="001E4C1C" w:rsidP="009927E3">
      <w:pPr>
        <w:pStyle w:val="Akapitzlist1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529E0C54" w14:textId="77777777" w:rsidR="001E4C1C" w:rsidRPr="009927E3" w:rsidRDefault="001E4C1C" w:rsidP="001E4C1C">
      <w:pPr>
        <w:pStyle w:val="Akapitzlist1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144BE47C" w14:textId="77777777" w:rsidR="005031E7" w:rsidRDefault="005031E7" w:rsidP="00192B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E892717" w14:textId="77777777" w:rsidR="009927E3" w:rsidRPr="009927E3" w:rsidRDefault="009927E3" w:rsidP="00192B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EAD601E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…………….……. </w:t>
      </w:r>
      <w:r w:rsidRPr="009927E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9927E3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4C4D32AB" w14:textId="77777777" w:rsidR="001E4C1C" w:rsidRPr="009927E3" w:rsidRDefault="001E4C1C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9DA6CF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15211F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CA49EDE" w14:textId="77777777" w:rsidR="005031E7" w:rsidRPr="009927E3" w:rsidRDefault="005031E7" w:rsidP="00192B6A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9927E3">
        <w:rPr>
          <w:rFonts w:ascii="Times New Roman" w:hAnsi="Times New Roman"/>
          <w:i/>
          <w:sz w:val="24"/>
          <w:szCs w:val="24"/>
        </w:rPr>
        <w:t>(podpis)</w:t>
      </w:r>
    </w:p>
    <w:p w14:paraId="126F871D" w14:textId="77777777" w:rsidR="005031E7" w:rsidRPr="009927E3" w:rsidRDefault="005031E7" w:rsidP="00192B6A">
      <w:pPr>
        <w:shd w:val="clear" w:color="auto" w:fill="BFBFB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i/>
          <w:sz w:val="24"/>
          <w:szCs w:val="24"/>
        </w:rPr>
        <w:lastRenderedPageBreak/>
        <w:t>[UWAGA: wypełnić jeżeli Wykonawca powołuje się na zasoby podmiotu trzeciego]</w:t>
      </w:r>
    </w:p>
    <w:p w14:paraId="5B9F1C8E" w14:textId="77777777" w:rsidR="005031E7" w:rsidRPr="009927E3" w:rsidRDefault="005031E7" w:rsidP="00192B6A">
      <w:pPr>
        <w:shd w:val="clear" w:color="auto" w:fill="BFBFB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II. OŚWIADCZENIE DOTYCZĄCE PODMIOTU, NA KTÓREGO ZASOBY POWOŁUJE SIĘ WYKONAWCA:</w:t>
      </w:r>
    </w:p>
    <w:p w14:paraId="02175632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527123" w14:textId="77777777" w:rsidR="005031E7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Oświadczam, że w stosunku do następującego/</w:t>
      </w:r>
      <w:proofErr w:type="spellStart"/>
      <w:r w:rsidRPr="009927E3">
        <w:rPr>
          <w:rFonts w:ascii="Times New Roman" w:hAnsi="Times New Roman"/>
          <w:sz w:val="24"/>
          <w:szCs w:val="24"/>
        </w:rPr>
        <w:t>ych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 podmiotu/</w:t>
      </w:r>
      <w:proofErr w:type="spellStart"/>
      <w:r w:rsidRPr="009927E3">
        <w:rPr>
          <w:rFonts w:ascii="Times New Roman" w:hAnsi="Times New Roman"/>
          <w:sz w:val="24"/>
          <w:szCs w:val="24"/>
        </w:rPr>
        <w:t>tów</w:t>
      </w:r>
      <w:proofErr w:type="spellEnd"/>
      <w:r w:rsidRPr="009927E3">
        <w:rPr>
          <w:rFonts w:ascii="Times New Roman" w:hAnsi="Times New Roman"/>
          <w:sz w:val="24"/>
          <w:szCs w:val="24"/>
        </w:rPr>
        <w:t>, na którego/</w:t>
      </w:r>
      <w:proofErr w:type="spellStart"/>
      <w:r w:rsidRPr="009927E3">
        <w:rPr>
          <w:rFonts w:ascii="Times New Roman" w:hAnsi="Times New Roman"/>
          <w:sz w:val="24"/>
          <w:szCs w:val="24"/>
        </w:rPr>
        <w:t>ych</w:t>
      </w:r>
      <w:proofErr w:type="spellEnd"/>
      <w:r w:rsidRPr="009927E3">
        <w:rPr>
          <w:rFonts w:ascii="Times New Roman" w:hAnsi="Times New Roman"/>
          <w:sz w:val="24"/>
          <w:szCs w:val="24"/>
        </w:rPr>
        <w:t xml:space="preserve"> zasoby powołuję się w niniejszym postępowaniu, tj.: ………………………………………………………</w:t>
      </w:r>
      <w:r w:rsidR="00AC21C8" w:rsidRPr="009927E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927E3">
        <w:rPr>
          <w:rFonts w:ascii="Times New Roman" w:hAnsi="Times New Roman"/>
          <w:sz w:val="24"/>
          <w:szCs w:val="24"/>
        </w:rPr>
        <w:t xml:space="preserve">…… </w:t>
      </w:r>
      <w:r w:rsidRPr="009927E3">
        <w:rPr>
          <w:rFonts w:ascii="Times New Roman" w:hAnsi="Times New Roman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9927E3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9927E3">
        <w:rPr>
          <w:rFonts w:ascii="Times New Roman" w:hAnsi="Times New Roman"/>
          <w:i/>
          <w:sz w:val="24"/>
          <w:szCs w:val="24"/>
        </w:rPr>
        <w:t xml:space="preserve">) </w:t>
      </w:r>
      <w:r w:rsidRPr="009927E3">
        <w:rPr>
          <w:rFonts w:ascii="Times New Roman" w:hAnsi="Times New Roman"/>
          <w:sz w:val="24"/>
          <w:szCs w:val="24"/>
        </w:rPr>
        <w:t>nie zachodzą podstawy wykluczenia z postępowania o udzielenie zamówienia.</w:t>
      </w:r>
    </w:p>
    <w:p w14:paraId="79CB35AA" w14:textId="77777777" w:rsidR="009927E3" w:rsidRDefault="009927E3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D6A576" w14:textId="77777777" w:rsidR="009927E3" w:rsidRPr="009927E3" w:rsidRDefault="009927E3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964627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0E3F68" w14:textId="77777777" w:rsidR="005031E7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…………….……. </w:t>
      </w:r>
      <w:r w:rsidRPr="009927E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9927E3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19A32837" w14:textId="77777777" w:rsidR="009927E3" w:rsidRPr="009927E3" w:rsidRDefault="009927E3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4A78A2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02B098" w14:textId="77777777" w:rsidR="005031E7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13DBDF1" w14:textId="77777777" w:rsidR="005031E7" w:rsidRDefault="005031E7" w:rsidP="00192B6A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9927E3">
        <w:rPr>
          <w:rFonts w:ascii="Times New Roman" w:hAnsi="Times New Roman"/>
          <w:i/>
          <w:sz w:val="24"/>
          <w:szCs w:val="24"/>
        </w:rPr>
        <w:t>(podpis)</w:t>
      </w:r>
    </w:p>
    <w:p w14:paraId="28AC90CE" w14:textId="77777777" w:rsidR="009927E3" w:rsidRDefault="009927E3" w:rsidP="00192B6A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F3C08E5" w14:textId="77777777" w:rsidR="009927E3" w:rsidRPr="009927E3" w:rsidRDefault="009927E3" w:rsidP="00192B6A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3D2E4622" w14:textId="77777777" w:rsidR="005031E7" w:rsidRPr="009927E3" w:rsidRDefault="005031E7" w:rsidP="00192B6A">
      <w:pPr>
        <w:shd w:val="clear" w:color="auto" w:fill="BFBFB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III.OŚWIADCZENIE DOTYCZĄCE PODANYCH INFORMACJI:</w:t>
      </w:r>
    </w:p>
    <w:p w14:paraId="33455374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9F5F76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9927E3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E1DEEEF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642216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7C88F9" w14:textId="77777777" w:rsidR="005031E7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…………….……. </w:t>
      </w:r>
      <w:r w:rsidRPr="009927E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9927E3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0716B599" w14:textId="77777777" w:rsidR="003274E5" w:rsidRDefault="003274E5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AF8D5" w14:textId="77777777" w:rsidR="003274E5" w:rsidRDefault="003274E5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97CC6D" w14:textId="38CE5171" w:rsidR="003274E5" w:rsidRPr="009927E3" w:rsidRDefault="003274E5" w:rsidP="003274E5">
      <w:pPr>
        <w:shd w:val="clear" w:color="auto" w:fill="BFBFB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 w:rsidRPr="009927E3">
        <w:rPr>
          <w:rFonts w:ascii="Times New Roman" w:hAnsi="Times New Roman"/>
          <w:sz w:val="24"/>
          <w:szCs w:val="24"/>
        </w:rPr>
        <w:t>.</w:t>
      </w:r>
      <w:r w:rsidRPr="003274E5">
        <w:t xml:space="preserve"> </w:t>
      </w:r>
      <w:r w:rsidRPr="003274E5">
        <w:rPr>
          <w:rFonts w:ascii="Times New Roman" w:hAnsi="Times New Roman"/>
          <w:sz w:val="24"/>
          <w:szCs w:val="24"/>
        </w:rPr>
        <w:t>INFORMACJA DOTYCZĄCA CERTYFIKACJI WYKONAWCY</w:t>
      </w:r>
      <w:r>
        <w:rPr>
          <w:rFonts w:ascii="Times New Roman" w:hAnsi="Times New Roman"/>
          <w:sz w:val="24"/>
          <w:szCs w:val="24"/>
        </w:rPr>
        <w:t>:</w:t>
      </w:r>
    </w:p>
    <w:p w14:paraId="6D8A2B5D" w14:textId="77777777" w:rsidR="003274E5" w:rsidRPr="009927E3" w:rsidRDefault="003274E5" w:rsidP="003274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0B9FA0" w14:textId="77777777" w:rsidR="003274E5" w:rsidRPr="003274E5" w:rsidRDefault="003274E5" w:rsidP="003274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Segoe UI Symbol" w:hAnsi="Segoe UI Symbol" w:cs="Segoe UI Symbol"/>
          <w:sz w:val="24"/>
          <w:szCs w:val="24"/>
        </w:rPr>
        <w:t>☐</w:t>
      </w:r>
      <w:r w:rsidRPr="003274E5">
        <w:rPr>
          <w:rFonts w:ascii="Times New Roman" w:hAnsi="Times New Roman"/>
          <w:sz w:val="24"/>
          <w:szCs w:val="24"/>
        </w:rPr>
        <w:t xml:space="preserve"> Wykonawca nie korzysta z certyfikatu wykonawcy zamówień publicznych.</w:t>
      </w:r>
    </w:p>
    <w:p w14:paraId="20F79E4F" w14:textId="77777777" w:rsidR="003274E5" w:rsidRPr="003274E5" w:rsidRDefault="003274E5" w:rsidP="003274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Segoe UI Symbol" w:hAnsi="Segoe UI Symbol" w:cs="Segoe UI Symbol"/>
          <w:sz w:val="24"/>
          <w:szCs w:val="24"/>
        </w:rPr>
        <w:t>☐</w:t>
      </w:r>
      <w:r w:rsidRPr="003274E5">
        <w:rPr>
          <w:rFonts w:ascii="Times New Roman" w:hAnsi="Times New Roman"/>
          <w:sz w:val="24"/>
          <w:szCs w:val="24"/>
        </w:rPr>
        <w:t xml:space="preserve"> Wykonawca korzysta z certyfikatu wykonawcy zamówień publicznych:</w:t>
      </w:r>
    </w:p>
    <w:p w14:paraId="568106BA" w14:textId="77777777" w:rsidR="003274E5" w:rsidRPr="003274E5" w:rsidRDefault="003274E5" w:rsidP="003274E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•</w:t>
      </w:r>
      <w:r w:rsidRPr="003274E5">
        <w:rPr>
          <w:rFonts w:ascii="Times New Roman" w:hAnsi="Times New Roman"/>
          <w:sz w:val="24"/>
          <w:szCs w:val="24"/>
        </w:rPr>
        <w:tab/>
        <w:t xml:space="preserve">numer certyfikatu: .................................. </w:t>
      </w:r>
    </w:p>
    <w:p w14:paraId="2EEBF918" w14:textId="77777777" w:rsidR="003274E5" w:rsidRPr="003274E5" w:rsidRDefault="003274E5" w:rsidP="003274E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•</w:t>
      </w:r>
      <w:r w:rsidRPr="003274E5">
        <w:rPr>
          <w:rFonts w:ascii="Times New Roman" w:hAnsi="Times New Roman"/>
          <w:sz w:val="24"/>
          <w:szCs w:val="24"/>
        </w:rPr>
        <w:tab/>
        <w:t xml:space="preserve">podmiot certyfikujący: .................................. </w:t>
      </w:r>
    </w:p>
    <w:p w14:paraId="2DBFDA4C" w14:textId="77777777" w:rsidR="003274E5" w:rsidRPr="003274E5" w:rsidRDefault="003274E5" w:rsidP="003274E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•</w:t>
      </w:r>
      <w:r w:rsidRPr="003274E5">
        <w:rPr>
          <w:rFonts w:ascii="Times New Roman" w:hAnsi="Times New Roman"/>
          <w:sz w:val="24"/>
          <w:szCs w:val="24"/>
        </w:rPr>
        <w:tab/>
        <w:t xml:space="preserve">zakres certyfikacji: </w:t>
      </w:r>
    </w:p>
    <w:p w14:paraId="34266183" w14:textId="3861E132" w:rsidR="003274E5" w:rsidRPr="003274E5" w:rsidRDefault="003274E5" w:rsidP="003274E5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274E5">
        <w:rPr>
          <w:rFonts w:ascii="Times New Roman" w:hAnsi="Times New Roman"/>
          <w:sz w:val="24"/>
          <w:szCs w:val="24"/>
        </w:rPr>
        <w:t>o</w:t>
      </w:r>
      <w:r w:rsidRPr="003274E5">
        <w:rPr>
          <w:rFonts w:ascii="Times New Roman" w:hAnsi="Times New Roman"/>
          <w:sz w:val="24"/>
          <w:szCs w:val="24"/>
        </w:rPr>
        <w:tab/>
        <w:t xml:space="preserve">brak podstaw wykluczenia, </w:t>
      </w:r>
    </w:p>
    <w:p w14:paraId="0BF26EC3" w14:textId="77777777" w:rsidR="003274E5" w:rsidRPr="009927E3" w:rsidRDefault="003274E5" w:rsidP="003274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8FDDBE" w14:textId="77777777" w:rsidR="003274E5" w:rsidRPr="009927E3" w:rsidRDefault="003274E5" w:rsidP="003274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AB6FD" w14:textId="77777777" w:rsidR="003274E5" w:rsidRPr="009927E3" w:rsidRDefault="003274E5" w:rsidP="003274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 xml:space="preserve">…………….……. </w:t>
      </w:r>
      <w:r w:rsidRPr="009927E3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9927E3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55D3A866" w14:textId="77777777" w:rsidR="003274E5" w:rsidRPr="009927E3" w:rsidRDefault="003274E5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9F905A" w14:textId="77777777" w:rsidR="005031E7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7182A5" w14:textId="77777777" w:rsidR="009927E3" w:rsidRDefault="009927E3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ADC563" w14:textId="77777777" w:rsidR="009927E3" w:rsidRPr="009927E3" w:rsidRDefault="009927E3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7A51CF" w14:textId="77777777" w:rsidR="005031E7" w:rsidRPr="009927E3" w:rsidRDefault="005031E7" w:rsidP="00192B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</w:r>
      <w:r w:rsidRPr="009927E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4EA1734D" w14:textId="77777777" w:rsidR="005031E7" w:rsidRPr="009927E3" w:rsidRDefault="005031E7" w:rsidP="00192B6A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9927E3">
        <w:rPr>
          <w:rFonts w:ascii="Times New Roman" w:hAnsi="Times New Roman"/>
          <w:i/>
          <w:sz w:val="24"/>
          <w:szCs w:val="24"/>
        </w:rPr>
        <w:t>(podpis)</w:t>
      </w:r>
    </w:p>
    <w:p w14:paraId="22D1299D" w14:textId="77777777" w:rsidR="005031E7" w:rsidRPr="009927E3" w:rsidRDefault="005031E7" w:rsidP="005031E7">
      <w:pPr>
        <w:rPr>
          <w:rFonts w:ascii="Times New Roman" w:hAnsi="Times New Roman"/>
          <w:sz w:val="24"/>
          <w:szCs w:val="24"/>
        </w:rPr>
      </w:pPr>
    </w:p>
    <w:p w14:paraId="4D36414E" w14:textId="77777777" w:rsidR="00036792" w:rsidRPr="009927E3" w:rsidRDefault="00036792">
      <w:pPr>
        <w:rPr>
          <w:rFonts w:ascii="Times New Roman" w:hAnsi="Times New Roman"/>
          <w:sz w:val="24"/>
          <w:szCs w:val="24"/>
        </w:rPr>
      </w:pPr>
    </w:p>
    <w:sectPr w:rsidR="00036792" w:rsidRPr="009927E3" w:rsidSect="005031E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ABB8" w14:textId="77777777" w:rsidR="00504B07" w:rsidRDefault="00504B07">
      <w:r>
        <w:separator/>
      </w:r>
    </w:p>
  </w:endnote>
  <w:endnote w:type="continuationSeparator" w:id="0">
    <w:p w14:paraId="138F09CA" w14:textId="77777777" w:rsidR="00504B07" w:rsidRDefault="0050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D5E56" w14:textId="77777777" w:rsidR="00064704" w:rsidRPr="0027560C" w:rsidRDefault="00064704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91618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0018EC60" w14:textId="77777777" w:rsidR="00064704" w:rsidRDefault="000647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23619" w14:textId="77777777" w:rsidR="00504B07" w:rsidRDefault="00504B07">
      <w:r>
        <w:separator/>
      </w:r>
    </w:p>
  </w:footnote>
  <w:footnote w:type="continuationSeparator" w:id="0">
    <w:p w14:paraId="56160D9B" w14:textId="77777777" w:rsidR="00504B07" w:rsidRDefault="00504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69C1650"/>
    <w:multiLevelType w:val="hybridMultilevel"/>
    <w:tmpl w:val="04AEC32A"/>
    <w:lvl w:ilvl="0" w:tplc="17C40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5404003">
    <w:abstractNumId w:val="0"/>
  </w:num>
  <w:num w:numId="2" w16cid:durableId="1693846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1E7"/>
    <w:rsid w:val="00000039"/>
    <w:rsid w:val="00031311"/>
    <w:rsid w:val="00036792"/>
    <w:rsid w:val="00064704"/>
    <w:rsid w:val="000C6DCE"/>
    <w:rsid w:val="00141B90"/>
    <w:rsid w:val="0015421C"/>
    <w:rsid w:val="00180A0A"/>
    <w:rsid w:val="00192B6A"/>
    <w:rsid w:val="001C6082"/>
    <w:rsid w:val="001E4C1C"/>
    <w:rsid w:val="00201D60"/>
    <w:rsid w:val="002031D9"/>
    <w:rsid w:val="00247288"/>
    <w:rsid w:val="003274E5"/>
    <w:rsid w:val="004576FC"/>
    <w:rsid w:val="004668FB"/>
    <w:rsid w:val="004C5A83"/>
    <w:rsid w:val="005031E7"/>
    <w:rsid w:val="00504B07"/>
    <w:rsid w:val="00540B7A"/>
    <w:rsid w:val="005A301C"/>
    <w:rsid w:val="00600BB9"/>
    <w:rsid w:val="006929FD"/>
    <w:rsid w:val="006C5212"/>
    <w:rsid w:val="006D483C"/>
    <w:rsid w:val="00774126"/>
    <w:rsid w:val="008B31CE"/>
    <w:rsid w:val="009336AE"/>
    <w:rsid w:val="009927E3"/>
    <w:rsid w:val="009E6C80"/>
    <w:rsid w:val="00A26951"/>
    <w:rsid w:val="00A37D46"/>
    <w:rsid w:val="00A91618"/>
    <w:rsid w:val="00AC21C8"/>
    <w:rsid w:val="00AC3D6E"/>
    <w:rsid w:val="00B04E96"/>
    <w:rsid w:val="00B2107E"/>
    <w:rsid w:val="00B84985"/>
    <w:rsid w:val="00C252E4"/>
    <w:rsid w:val="00CB5CE6"/>
    <w:rsid w:val="00CC35EF"/>
    <w:rsid w:val="00CF0B1C"/>
    <w:rsid w:val="00D01A17"/>
    <w:rsid w:val="00D36B24"/>
    <w:rsid w:val="00D71271"/>
    <w:rsid w:val="00D732CA"/>
    <w:rsid w:val="00D759EE"/>
    <w:rsid w:val="00F307F3"/>
    <w:rsid w:val="00F42F7E"/>
    <w:rsid w:val="00F54F70"/>
    <w:rsid w:val="00F77CC8"/>
    <w:rsid w:val="00FE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6A00F"/>
  <w15:chartTrackingRefBased/>
  <w15:docId w15:val="{D4CFD1A0-2F8B-4C94-9F0F-EDB6237A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31E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031E7"/>
    <w:pPr>
      <w:ind w:left="720"/>
      <w:contextualSpacing/>
    </w:pPr>
  </w:style>
  <w:style w:type="paragraph" w:styleId="Stopka">
    <w:name w:val="footer"/>
    <w:basedOn w:val="Normalny"/>
    <w:link w:val="StopkaZnak"/>
    <w:rsid w:val="00503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5031E7"/>
    <w:rPr>
      <w:rFonts w:ascii="Calibri" w:hAnsi="Calibri"/>
      <w:sz w:val="22"/>
      <w:szCs w:val="22"/>
      <w:lang w:val="pl-PL" w:eastAsia="en-US" w:bidi="ar-SA"/>
    </w:rPr>
  </w:style>
  <w:style w:type="character" w:customStyle="1" w:styleId="FontStyle33">
    <w:name w:val="Font Style33"/>
    <w:rsid w:val="00192B6A"/>
    <w:rPr>
      <w:rFonts w:ascii="MS Reference Sans Serif" w:hAnsi="MS Reference Sans Serif" w:cs="MS Reference Sans Serif"/>
      <w:sz w:val="18"/>
      <w:szCs w:val="18"/>
    </w:rPr>
  </w:style>
  <w:style w:type="paragraph" w:customStyle="1" w:styleId="Zawartotabeli">
    <w:name w:val="Zawartość tabeli"/>
    <w:basedOn w:val="Normalny"/>
    <w:rsid w:val="00192B6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91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91618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1E4C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Urzad Gminy Dopiewo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mpawlicka</dc:creator>
  <cp:keywords/>
  <dc:description/>
  <cp:lastModifiedBy>Monika</cp:lastModifiedBy>
  <cp:revision>6</cp:revision>
  <cp:lastPrinted>2017-08-11T07:24:00Z</cp:lastPrinted>
  <dcterms:created xsi:type="dcterms:W3CDTF">2024-07-31T13:26:00Z</dcterms:created>
  <dcterms:modified xsi:type="dcterms:W3CDTF">2026-08-10T12:32:00Z</dcterms:modified>
</cp:coreProperties>
</file>